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C1" w:rsidRDefault="00336EC1">
      <w:pPr>
        <w:rPr>
          <w:rFonts w:hint="eastAsia"/>
        </w:rPr>
      </w:pPr>
    </w:p>
    <w:p w:rsidR="00336EC1" w:rsidRDefault="00336EC1" w:rsidP="00336EC1">
      <w:pPr>
        <w:widowControl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附表：</w:t>
      </w:r>
    </w:p>
    <w:p w:rsidR="00336EC1" w:rsidRPr="001F2475" w:rsidRDefault="00336EC1" w:rsidP="00336EC1">
      <w:pPr>
        <w:ind w:firstLineChars="250" w:firstLine="1100"/>
        <w:rPr>
          <w:rFonts w:asciiTheme="majorEastAsia" w:eastAsiaTheme="majorEastAsia" w:hAnsiTheme="majorEastAsia"/>
          <w:sz w:val="44"/>
          <w:szCs w:val="44"/>
        </w:rPr>
      </w:pPr>
      <w:proofErr w:type="gramStart"/>
      <w:r w:rsidRPr="001F2475">
        <w:rPr>
          <w:rFonts w:asciiTheme="majorEastAsia" w:eastAsiaTheme="majorEastAsia" w:hAnsiTheme="majorEastAsia" w:hint="eastAsia"/>
          <w:color w:val="000000"/>
          <w:sz w:val="44"/>
          <w:szCs w:val="44"/>
        </w:rPr>
        <w:t>洛</w:t>
      </w:r>
      <w:proofErr w:type="gramEnd"/>
      <w:r w:rsidRPr="001F2475">
        <w:rPr>
          <w:rFonts w:asciiTheme="majorEastAsia" w:eastAsiaTheme="majorEastAsia" w:hAnsiTheme="majorEastAsia" w:hint="eastAsia"/>
          <w:color w:val="000000"/>
          <w:sz w:val="44"/>
          <w:szCs w:val="44"/>
        </w:rPr>
        <w:t>轴</w:t>
      </w: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集团公司</w:t>
      </w:r>
      <w:r w:rsidRPr="001F2475">
        <w:rPr>
          <w:rFonts w:asciiTheme="majorEastAsia" w:eastAsiaTheme="majorEastAsia" w:hAnsiTheme="majorEastAsia" w:hint="eastAsia"/>
          <w:color w:val="000000"/>
          <w:sz w:val="44"/>
          <w:szCs w:val="44"/>
        </w:rPr>
        <w:t>招聘财务总监报名表</w:t>
      </w:r>
    </w:p>
    <w:p w:rsidR="00336EC1" w:rsidRDefault="00336EC1" w:rsidP="00336EC1"/>
    <w:tbl>
      <w:tblPr>
        <w:tblW w:w="9729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51"/>
        <w:gridCol w:w="433"/>
        <w:gridCol w:w="632"/>
        <w:gridCol w:w="18"/>
        <w:gridCol w:w="1147"/>
        <w:gridCol w:w="51"/>
        <w:gridCol w:w="1216"/>
        <w:gridCol w:w="281"/>
        <w:gridCol w:w="935"/>
        <w:gridCol w:w="491"/>
        <w:gridCol w:w="725"/>
        <w:gridCol w:w="715"/>
        <w:gridCol w:w="501"/>
        <w:gridCol w:w="1217"/>
      </w:tblGrid>
      <w:tr w:rsidR="00336EC1" w:rsidRPr="0082631F" w:rsidTr="00A8302C">
        <w:trPr>
          <w:cantSplit/>
          <w:trHeight w:val="53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pacing w:val="-20"/>
                <w:szCs w:val="21"/>
              </w:rPr>
              <w:t>身份证号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（近期免冠彩色）</w:t>
            </w:r>
          </w:p>
        </w:tc>
      </w:tr>
      <w:tr w:rsidR="00336EC1" w:rsidRPr="0082631F" w:rsidTr="00A8302C">
        <w:trPr>
          <w:cantSplit/>
          <w:trHeight w:val="43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性  别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年   龄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46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籍  贯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出生地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446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pacing w:val="-20"/>
                <w:szCs w:val="21"/>
              </w:rPr>
              <w:t>最高学历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pacing w:val="-20"/>
                <w:szCs w:val="21"/>
              </w:rPr>
              <w:t>最高学位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30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毕业院校及所学专业</w:t>
            </w:r>
          </w:p>
        </w:tc>
        <w:tc>
          <w:tcPr>
            <w:tcW w:w="6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300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pacing w:val="-12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pacing w:val="-12"/>
                <w:szCs w:val="21"/>
              </w:rPr>
              <w:t>专业技术职务或职业资格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外语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语种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外语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水平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婚姻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状况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ind w:leftChars="-112" w:hangingChars="112" w:hanging="23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健康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ind w:leftChars="-112" w:hangingChars="112" w:hanging="23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613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户口所在地</w:t>
            </w:r>
          </w:p>
        </w:tc>
        <w:tc>
          <w:tcPr>
            <w:tcW w:w="7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481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目前住址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466"/>
        </w:trPr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通信地址</w:t>
            </w:r>
          </w:p>
        </w:tc>
        <w:tc>
          <w:tcPr>
            <w:tcW w:w="7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469"/>
        </w:trPr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left"/>
              <w:rPr>
                <w:rFonts w:ascii="宋体" w:hAnsi="宋体"/>
                <w:color w:val="000000"/>
                <w:spacing w:val="-2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电 话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cantSplit/>
          <w:trHeight w:val="62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widowControl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应聘职位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5119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受教育经历</w:t>
            </w:r>
            <w:r w:rsidRPr="00234B4B">
              <w:rPr>
                <w:rFonts w:ascii="宋体" w:hAnsi="宋体" w:hint="eastAsia"/>
                <w:color w:val="000000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36EC1" w:rsidRDefault="00336EC1" w:rsidP="00336EC1"/>
    <w:p w:rsidR="00336EC1" w:rsidRDefault="00336EC1" w:rsidP="00336EC1"/>
    <w:p w:rsidR="00336EC1" w:rsidRDefault="00336EC1" w:rsidP="00336EC1"/>
    <w:tbl>
      <w:tblPr>
        <w:tblW w:w="988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8517"/>
      </w:tblGrid>
      <w:tr w:rsidR="00336EC1" w:rsidRPr="0082631F" w:rsidTr="00A8302C">
        <w:trPr>
          <w:trHeight w:val="450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工作经历</w:t>
            </w: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18"/>
              </w:rPr>
            </w:pPr>
            <w:r w:rsidRPr="00234B4B">
              <w:rPr>
                <w:rFonts w:ascii="宋体" w:hAnsi="宋体" w:hint="eastAsia"/>
                <w:color w:val="000000"/>
                <w:szCs w:val="18"/>
              </w:rPr>
              <w:t>(起止时间到月，注明工作单位及岗位、职务)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138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家庭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主要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成员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姓名     年龄     政治面貌        工作单位</w:t>
            </w: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247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主要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培训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经历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174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奖惩</w:t>
            </w:r>
          </w:p>
          <w:p w:rsidR="00336EC1" w:rsidRPr="00234B4B" w:rsidRDefault="00336EC1" w:rsidP="00A8302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  <w:p w:rsidR="00336EC1" w:rsidRPr="00234B4B" w:rsidRDefault="00336EC1" w:rsidP="00A8302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36EC1" w:rsidRPr="0082631F" w:rsidTr="00A8302C">
        <w:trPr>
          <w:trHeight w:val="130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b/>
                <w:bCs/>
                <w:color w:val="000000"/>
                <w:szCs w:val="21"/>
              </w:rPr>
              <w:t>本人签字</w:t>
            </w:r>
          </w:p>
        </w:tc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C1" w:rsidRPr="00234B4B" w:rsidRDefault="00336EC1" w:rsidP="00A8302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>表中所填信息属实。</w:t>
            </w:r>
          </w:p>
          <w:p w:rsidR="00336EC1" w:rsidRPr="00234B4B" w:rsidRDefault="00336EC1" w:rsidP="00A8302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 xml:space="preserve">签  字：           </w:t>
            </w:r>
          </w:p>
          <w:p w:rsidR="00336EC1" w:rsidRPr="00234B4B" w:rsidRDefault="00336EC1" w:rsidP="00A8302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 w:rsidRPr="00234B4B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336EC1" w:rsidRPr="001F2475" w:rsidRDefault="00336EC1">
      <w:bookmarkStart w:id="0" w:name="_GoBack"/>
      <w:bookmarkEnd w:id="0"/>
    </w:p>
    <w:sectPr w:rsidR="00336EC1" w:rsidRPr="001F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97" w:rsidRDefault="00B81E97" w:rsidP="001F2475">
      <w:r>
        <w:separator/>
      </w:r>
    </w:p>
  </w:endnote>
  <w:endnote w:type="continuationSeparator" w:id="0">
    <w:p w:rsidR="00B81E97" w:rsidRDefault="00B81E97" w:rsidP="001F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97" w:rsidRDefault="00B81E97" w:rsidP="001F2475">
      <w:r>
        <w:separator/>
      </w:r>
    </w:p>
  </w:footnote>
  <w:footnote w:type="continuationSeparator" w:id="0">
    <w:p w:rsidR="00B81E97" w:rsidRDefault="00B81E97" w:rsidP="001F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EA"/>
    <w:rsid w:val="001F2475"/>
    <w:rsid w:val="00336EC1"/>
    <w:rsid w:val="004E5F78"/>
    <w:rsid w:val="005B01B1"/>
    <w:rsid w:val="009741B6"/>
    <w:rsid w:val="00AC1CEA"/>
    <w:rsid w:val="00B15F36"/>
    <w:rsid w:val="00B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4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4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416</Characters>
  <Application>Microsoft Office Word</Application>
  <DocSecurity>0</DocSecurity>
  <Lines>3</Lines>
  <Paragraphs>1</Paragraphs>
  <ScaleCrop>false</ScaleCrop>
  <Company>http://sdwm.org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4</cp:revision>
  <dcterms:created xsi:type="dcterms:W3CDTF">2024-01-29T08:42:00Z</dcterms:created>
  <dcterms:modified xsi:type="dcterms:W3CDTF">2024-01-30T01:39:00Z</dcterms:modified>
</cp:coreProperties>
</file>